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8C6DF" w14:textId="2E98DB51" w:rsidR="0010715F" w:rsidRDefault="0010715F" w:rsidP="0010715F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Zgoda </w:t>
      </w:r>
      <w:r w:rsidR="00423B0D"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kandydata na przetwarzanie danych osobowych </w:t>
      </w:r>
    </w:p>
    <w:p w14:paraId="57E21062" w14:textId="77777777" w:rsidR="0010715F" w:rsidRPr="00090E45" w:rsidRDefault="0010715F" w:rsidP="0010715F">
      <w:pPr>
        <w:pStyle w:val="NormalnyWeb"/>
        <w:spacing w:before="0" w:beforeAutospacing="0" w:after="0" w:afterAutospacing="0"/>
        <w:ind w:left="360"/>
        <w:jc w:val="both"/>
        <w:rPr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>Ja ……………………………………………………………………………………………………………… niżej podpisana/y,</w:t>
      </w:r>
    </w:p>
    <w:p w14:paraId="62192655" w14:textId="273C7D70" w:rsidR="0010715F" w:rsidRPr="00090E45" w:rsidRDefault="0010715F" w:rsidP="0010715F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wyrażam wyraźną i dobrowolną zgodę na przetwarzanie moich danych osobowych w postaci innych kategorii niż: imię i nazwisko, data urodzenia, </w:t>
      </w:r>
      <w:r>
        <w:rPr>
          <w:rFonts w:asciiTheme="minorHAnsi" w:hAnsiTheme="minorHAnsi" w:cstheme="minorHAnsi"/>
          <w:color w:val="000000"/>
          <w:sz w:val="22"/>
          <w:szCs w:val="22"/>
        </w:rPr>
        <w:t>dane kontaktowe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, wykształcenie,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kwalifikacje zawodowe,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przebieg dotychczasowej pracy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-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jeżeli zostały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zamieszczon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w dokumentacji aplikacyjnej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 celu rozpatrzenia mojej kandydatury na wolne stanowisko</w:t>
      </w:r>
      <w:r w:rsidR="00A040DC">
        <w:rPr>
          <w:rFonts w:asciiTheme="minorHAnsi" w:hAnsiTheme="minorHAnsi" w:cstheme="minorHAnsi"/>
          <w:color w:val="000000"/>
          <w:sz w:val="22"/>
          <w:szCs w:val="22"/>
        </w:rPr>
        <w:t xml:space="preserve"> – Główn</w:t>
      </w:r>
      <w:bookmarkStart w:id="0" w:name="_GoBack"/>
      <w:bookmarkEnd w:id="0"/>
      <w:r w:rsidR="002C6021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="00A040DC">
        <w:rPr>
          <w:rFonts w:asciiTheme="minorHAnsi" w:hAnsiTheme="minorHAnsi" w:cstheme="minorHAnsi"/>
          <w:color w:val="000000"/>
          <w:sz w:val="22"/>
          <w:szCs w:val="22"/>
        </w:rPr>
        <w:t xml:space="preserve"> księgowy </w:t>
      </w:r>
      <w:r w:rsidR="002C6021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A040DC">
        <w:rPr>
          <w:rFonts w:asciiTheme="minorHAnsi" w:hAnsiTheme="minorHAnsi" w:cstheme="minorHAnsi"/>
          <w:color w:val="000000"/>
          <w:sz w:val="22"/>
          <w:szCs w:val="22"/>
        </w:rPr>
        <w:t>w Gminnym Ośrodku Kultury i Sportu w Golczewie.</w:t>
      </w:r>
    </w:p>
    <w:p w14:paraId="424B508D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E5E14BA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4E05CD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7E416854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>Data i czytelny podpis  osoby wyrażającej zgodę</w:t>
      </w:r>
    </w:p>
    <w:p w14:paraId="3CA00252" w14:textId="59B6D35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5D59A13" w14:textId="7E84A7F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22C7922" w14:textId="3F2FF56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DE73BE7" w14:textId="1AF1D69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AC18E15" w14:textId="7E749C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AB0A197" w14:textId="4534096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8589AD0" w14:textId="7A380FD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C41201" w14:textId="23F3900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1E9F479" w14:textId="1754B72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03FE6F" w14:textId="3C44ADE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D179D9" w14:textId="4C3C5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1573FAC" w14:textId="4B32935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E4BFD25" w14:textId="743B74A4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7F6AFB1" w14:textId="3DBED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CBFB495" w14:textId="417FA68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9234554" w14:textId="392796A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ECAAD01" w14:textId="005BC5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BABD3F6" w14:textId="69EF73C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239D211" w14:textId="1F3CAD2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5CC2009" w14:textId="32F5FC2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1D7E40D" w14:textId="725485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F9E5428" w14:textId="680F430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C8BE5E6" w14:textId="0DFF676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A2F5CEC" w14:textId="260C968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BF7E694" w14:textId="0055895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C81C230" w14:textId="49039C8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A97ECD6" w14:textId="21659DC5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26241BE" w14:textId="1E80F23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D7DEF2" w14:textId="1B90DD0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7B4934" w14:textId="57B4219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4786AB4" w14:textId="0AA2499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EEEFE27" w14:textId="0198EA2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25B6E52" w14:textId="68A43AA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BB997" w14:textId="62BBBF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7A5F683" w14:textId="14EED2C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9184E25" w14:textId="247AA9F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0D788B5" w14:textId="37A433A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5EC52B" w14:textId="1BBED63E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32DD747" w14:textId="10A86E9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2C6021"/>
    <w:rsid w:val="0034088D"/>
    <w:rsid w:val="0037200A"/>
    <w:rsid w:val="00423B0D"/>
    <w:rsid w:val="00440B2C"/>
    <w:rsid w:val="00904A55"/>
    <w:rsid w:val="00921111"/>
    <w:rsid w:val="00A040DC"/>
    <w:rsid w:val="00A6513D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9</cp:revision>
  <cp:lastPrinted>2020-05-18T07:30:00Z</cp:lastPrinted>
  <dcterms:created xsi:type="dcterms:W3CDTF">2020-01-10T09:12:00Z</dcterms:created>
  <dcterms:modified xsi:type="dcterms:W3CDTF">2020-05-18T07:31:00Z</dcterms:modified>
</cp:coreProperties>
</file>